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6" w:rsidRPr="00F0107D" w:rsidRDefault="00E420E1">
      <w:pPr>
        <w:spacing w:line="360" w:lineRule="auto"/>
        <w:ind w:firstLineChars="543" w:firstLine="2399"/>
        <w:rPr>
          <w:rFonts w:ascii="宋体"/>
          <w:b/>
          <w:snapToGrid w:val="0"/>
          <w:color w:val="000000"/>
          <w:sz w:val="44"/>
        </w:rPr>
      </w:pPr>
      <w:r w:rsidRPr="00F0107D">
        <w:rPr>
          <w:rFonts w:ascii="宋体" w:hint="eastAsia"/>
          <w:b/>
          <w:snapToGrid w:val="0"/>
          <w:color w:val="000000"/>
          <w:sz w:val="44"/>
        </w:rPr>
        <w:t>电网检修停电公告</w:t>
      </w:r>
    </w:p>
    <w:p w:rsidR="00FA2C16" w:rsidRPr="00F0107D" w:rsidRDefault="00E420E1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 w:rsidRPr="00F0107D">
        <w:rPr>
          <w:rFonts w:ascii="仿宋_GB2312" w:eastAsia="仿宋_GB2312" w:hAnsi="宋体" w:hint="eastAsia"/>
          <w:color w:val="000000"/>
          <w:sz w:val="30"/>
          <w:szCs w:val="30"/>
        </w:rPr>
        <w:t>尊敬的用电客户：</w:t>
      </w:r>
    </w:p>
    <w:p w:rsidR="00FA2C16" w:rsidRPr="00F0107D" w:rsidRDefault="00E420E1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F0107D">
        <w:rPr>
          <w:rFonts w:ascii="仿宋_GB2312" w:eastAsia="仿宋_GB2312" w:hAnsi="宋体" w:hint="eastAsia"/>
          <w:color w:val="000000"/>
          <w:sz w:val="30"/>
          <w:szCs w:val="30"/>
        </w:rPr>
        <w:t>因供电设施检修，我公司计划在下列时段对以下线路进行停电检修，现将检修线路、停电区域及主要影响客户范围公告如下：</w:t>
      </w:r>
    </w:p>
    <w:p w:rsidR="00FA2C16" w:rsidRPr="00F0107D" w:rsidRDefault="00FA2C16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tbl>
      <w:tblPr>
        <w:tblpPr w:leftFromText="180" w:rightFromText="180" w:vertAnchor="text" w:horzAnchor="page" w:tblpXSpec="center" w:tblpY="118"/>
        <w:tblOverlap w:val="never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73"/>
        <w:gridCol w:w="1604"/>
        <w:gridCol w:w="1985"/>
        <w:gridCol w:w="2126"/>
        <w:gridCol w:w="1843"/>
        <w:gridCol w:w="1734"/>
      </w:tblGrid>
      <w:tr w:rsidR="00FA2C16" w:rsidRPr="00F0107D" w:rsidTr="000C5F93">
        <w:trPr>
          <w:trHeight w:val="599"/>
          <w:jc w:val="center"/>
        </w:trPr>
        <w:tc>
          <w:tcPr>
            <w:tcW w:w="675" w:type="dxa"/>
            <w:vAlign w:val="center"/>
          </w:tcPr>
          <w:p w:rsidR="00FA2C16" w:rsidRPr="00F0107D" w:rsidRDefault="00E420E1">
            <w:pPr>
              <w:tabs>
                <w:tab w:val="left" w:pos="210"/>
                <w:tab w:val="left" w:pos="640"/>
              </w:tabs>
              <w:autoSpaceDN w:val="0"/>
              <w:ind w:rightChars="-217" w:right="-456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73" w:type="dxa"/>
            <w:vAlign w:val="center"/>
          </w:tcPr>
          <w:p w:rsidR="00FA2C16" w:rsidRPr="00F0107D" w:rsidRDefault="00E420E1">
            <w:pPr>
              <w:autoSpaceDN w:val="0"/>
              <w:ind w:rightChars="-95" w:right="-199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检修线路</w:t>
            </w:r>
          </w:p>
        </w:tc>
        <w:tc>
          <w:tcPr>
            <w:tcW w:w="1604" w:type="dxa"/>
            <w:vAlign w:val="center"/>
          </w:tcPr>
          <w:p w:rsidR="00FA2C16" w:rsidRPr="00F0107D" w:rsidRDefault="00E420E1">
            <w:pPr>
              <w:autoSpaceDN w:val="0"/>
              <w:ind w:rightChars="-71" w:right="-149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985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检修原因</w:t>
            </w:r>
          </w:p>
        </w:tc>
        <w:tc>
          <w:tcPr>
            <w:tcW w:w="2126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停电区域</w:t>
            </w:r>
          </w:p>
        </w:tc>
        <w:tc>
          <w:tcPr>
            <w:tcW w:w="1843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主要影响</w:t>
            </w:r>
          </w:p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客户范围</w:t>
            </w:r>
          </w:p>
        </w:tc>
        <w:tc>
          <w:tcPr>
            <w:tcW w:w="1734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扫一扫快速查看停电信息</w:t>
            </w:r>
          </w:p>
        </w:tc>
      </w:tr>
      <w:tr w:rsidR="004D662A" w:rsidRPr="00F0107D" w:rsidTr="000C5F93">
        <w:trPr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373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滕家站：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滕宾东线唐韵置业环网柜</w:t>
            </w:r>
            <w:r w:rsidRPr="000C5F93">
              <w:rPr>
                <w:rFonts w:hint="eastAsia"/>
                <w:sz w:val="20"/>
              </w:rPr>
              <w:t>#05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4D662A" w:rsidP="00872143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EE0F6D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0C5F93">
              <w:rPr>
                <w:rFonts w:hint="eastAsia"/>
                <w:sz w:val="20"/>
              </w:rPr>
              <w:t>7</w:t>
            </w:r>
            <w:r w:rsidRPr="00F0107D">
              <w:rPr>
                <w:rFonts w:hint="eastAsia"/>
                <w:sz w:val="20"/>
              </w:rPr>
              <w:t>日</w:t>
            </w:r>
            <w:r w:rsidR="000C5F93"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="000C5F93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EE0F6D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0C5F93">
              <w:rPr>
                <w:rFonts w:hint="eastAsia"/>
                <w:sz w:val="20"/>
              </w:rPr>
              <w:t>7</w:t>
            </w:r>
            <w:r w:rsidRPr="00F0107D">
              <w:rPr>
                <w:rFonts w:hint="eastAsia"/>
                <w:sz w:val="20"/>
              </w:rPr>
              <w:t>日</w:t>
            </w:r>
            <w:r w:rsidR="000C5F93">
              <w:rPr>
                <w:rFonts w:hint="eastAsia"/>
                <w:sz w:val="20"/>
              </w:rPr>
              <w:t>14</w:t>
            </w:r>
            <w:r w:rsidRPr="00F0107D">
              <w:rPr>
                <w:rFonts w:hint="eastAsia"/>
                <w:sz w:val="20"/>
              </w:rPr>
              <w:t>：</w:t>
            </w:r>
            <w:r w:rsidR="00EE0F6D"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业扩工程：山东西湖建设有限公司增容，拆除</w:t>
            </w:r>
            <w:r w:rsidRPr="000C5F93">
              <w:rPr>
                <w:rFonts w:hint="eastAsia"/>
                <w:sz w:val="20"/>
              </w:rPr>
              <w:t>S9-125kVA</w:t>
            </w:r>
            <w:r w:rsidRPr="000C5F93">
              <w:rPr>
                <w:rFonts w:hint="eastAsia"/>
                <w:sz w:val="20"/>
              </w:rPr>
              <w:t>变压器，安装</w:t>
            </w:r>
            <w:r w:rsidRPr="000C5F93">
              <w:rPr>
                <w:rFonts w:hint="eastAsia"/>
                <w:sz w:val="20"/>
              </w:rPr>
              <w:t>S11-250kVA</w:t>
            </w:r>
            <w:r w:rsidRPr="000C5F93">
              <w:rPr>
                <w:rFonts w:hint="eastAsia"/>
                <w:sz w:val="20"/>
              </w:rPr>
              <w:t>箱变一台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D662A" w:rsidRPr="00F0107D" w:rsidRDefault="000C5F93" w:rsidP="00E63622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山东西湖建设有限公司</w:t>
            </w:r>
          </w:p>
        </w:tc>
        <w:tc>
          <w:tcPr>
            <w:tcW w:w="1843" w:type="dxa"/>
            <w:vAlign w:val="center"/>
          </w:tcPr>
          <w:p w:rsidR="004D662A" w:rsidRPr="00F0107D" w:rsidRDefault="000C5F93" w:rsidP="00E63622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山东西湖建设有限公司</w:t>
            </w:r>
          </w:p>
        </w:tc>
        <w:tc>
          <w:tcPr>
            <w:tcW w:w="1734" w:type="dxa"/>
            <w:vAlign w:val="center"/>
          </w:tcPr>
          <w:p w:rsidR="004D662A" w:rsidRPr="00F0107D" w:rsidRDefault="002E50B3" w:rsidP="004D662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6" name="图片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0C5F93">
        <w:trPr>
          <w:trHeight w:val="1328"/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73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古镇站：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古深西线青墩支线</w:t>
            </w:r>
            <w:r w:rsidRPr="000C5F93">
              <w:rPr>
                <w:rFonts w:hint="eastAsia"/>
                <w:sz w:val="20"/>
              </w:rPr>
              <w:t>04#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20715D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0C5F93">
              <w:rPr>
                <w:rFonts w:hint="eastAsia"/>
                <w:sz w:val="20"/>
              </w:rPr>
              <w:t>8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0C5F93">
              <w:rPr>
                <w:rFonts w:hint="eastAsia"/>
                <w:sz w:val="20"/>
              </w:rPr>
              <w:t>8</w:t>
            </w:r>
            <w:r w:rsidRPr="00F0107D">
              <w:rPr>
                <w:rFonts w:hint="eastAsia"/>
                <w:sz w:val="20"/>
              </w:rPr>
              <w:t>日</w:t>
            </w:r>
            <w:r w:rsidR="000C5F93"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：</w:t>
            </w:r>
            <w:r w:rsidR="000C5F93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业扩减容：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古深西线青墩支线</w:t>
            </w:r>
            <w:r w:rsidRPr="000C5F93">
              <w:rPr>
                <w:rFonts w:hint="eastAsia"/>
                <w:sz w:val="20"/>
              </w:rPr>
              <w:t>04#</w:t>
            </w:r>
            <w:r w:rsidRPr="000C5F93">
              <w:rPr>
                <w:rFonts w:hint="eastAsia"/>
                <w:sz w:val="20"/>
              </w:rPr>
              <w:t>杆日照广利达工贸有限公司变压器</w:t>
            </w:r>
            <w:r w:rsidRPr="000C5F93">
              <w:rPr>
                <w:rFonts w:hint="eastAsia"/>
                <w:sz w:val="20"/>
              </w:rPr>
              <w:t>400kVA</w:t>
            </w:r>
            <w:r w:rsidRPr="000C5F93">
              <w:rPr>
                <w:rFonts w:hint="eastAsia"/>
                <w:sz w:val="20"/>
              </w:rPr>
              <w:t>更换</w:t>
            </w:r>
            <w:r w:rsidRPr="000C5F93">
              <w:rPr>
                <w:rFonts w:hint="eastAsia"/>
                <w:sz w:val="20"/>
              </w:rPr>
              <w:t>250kVA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D662A" w:rsidRPr="0020715D" w:rsidRDefault="000C5F93" w:rsidP="005C5827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日照广利达工贸有限公司（王琦）</w:t>
            </w:r>
          </w:p>
        </w:tc>
        <w:tc>
          <w:tcPr>
            <w:tcW w:w="1843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日照广利达工贸有限公司（王琦）</w:t>
            </w:r>
          </w:p>
        </w:tc>
        <w:tc>
          <w:tcPr>
            <w:tcW w:w="1734" w:type="dxa"/>
            <w:vAlign w:val="center"/>
          </w:tcPr>
          <w:p w:rsidR="004D662A" w:rsidRPr="00F0107D" w:rsidRDefault="002E50B3" w:rsidP="004D662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7" name="图片 6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2E50B3">
        <w:trPr>
          <w:trHeight w:val="1686"/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373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南湖站：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空冲水线</w:t>
            </w:r>
            <w:r w:rsidRPr="000C5F93">
              <w:rPr>
                <w:rFonts w:hint="eastAsia"/>
                <w:sz w:val="20"/>
              </w:rPr>
              <w:t>#67+1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4D662A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C079E">
              <w:rPr>
                <w:rFonts w:hint="eastAsia"/>
                <w:sz w:val="20"/>
              </w:rPr>
              <w:t>8</w:t>
            </w:r>
            <w:r w:rsidRPr="00F0107D">
              <w:rPr>
                <w:rFonts w:hint="eastAsia"/>
                <w:sz w:val="20"/>
              </w:rPr>
              <w:t>日</w:t>
            </w:r>
            <w:r w:rsidR="00AE7D49"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C079E">
              <w:rPr>
                <w:rFonts w:hint="eastAsia"/>
                <w:sz w:val="20"/>
              </w:rPr>
              <w:t>8</w:t>
            </w:r>
            <w:r w:rsidRPr="00F0107D">
              <w:rPr>
                <w:rFonts w:hint="eastAsia"/>
                <w:sz w:val="20"/>
              </w:rPr>
              <w:t>日</w:t>
            </w:r>
            <w:r w:rsidR="007C079E">
              <w:rPr>
                <w:rFonts w:hint="eastAsia"/>
                <w:sz w:val="20"/>
              </w:rPr>
              <w:t>17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配网工程：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新风村西</w:t>
            </w:r>
            <w:r w:rsidRPr="000C5F93">
              <w:rPr>
                <w:rFonts w:hint="eastAsia"/>
                <w:sz w:val="20"/>
              </w:rPr>
              <w:t>1#</w:t>
            </w:r>
            <w:r w:rsidRPr="000C5F93">
              <w:rPr>
                <w:rFonts w:hint="eastAsia"/>
                <w:sz w:val="20"/>
              </w:rPr>
              <w:t>配变，室内改台架安装，</w:t>
            </w:r>
            <w:r w:rsidRPr="000C5F93">
              <w:rPr>
                <w:rFonts w:hint="eastAsia"/>
                <w:sz w:val="20"/>
              </w:rPr>
              <w:t>#01-#02</w:t>
            </w:r>
            <w:r w:rsidRPr="000C5F93">
              <w:rPr>
                <w:rFonts w:hint="eastAsia"/>
                <w:sz w:val="20"/>
              </w:rPr>
              <w:t>杆</w:t>
            </w:r>
            <w:r w:rsidRPr="000C5F93">
              <w:rPr>
                <w:rFonts w:hint="eastAsia"/>
                <w:sz w:val="20"/>
              </w:rPr>
              <w:t>T</w:t>
            </w:r>
            <w:r w:rsidRPr="000C5F93">
              <w:rPr>
                <w:rFonts w:hint="eastAsia"/>
                <w:sz w:val="20"/>
              </w:rPr>
              <w:t>接新风支线</w:t>
            </w:r>
            <w:r w:rsidRPr="000C5F93">
              <w:rPr>
                <w:rFonts w:hint="eastAsia"/>
                <w:sz w:val="20"/>
              </w:rPr>
              <w:t>#12</w:t>
            </w:r>
            <w:r w:rsidRPr="000C5F93">
              <w:rPr>
                <w:rFonts w:hint="eastAsia"/>
                <w:sz w:val="20"/>
              </w:rPr>
              <w:t>杆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新风（单户停电）</w:t>
            </w:r>
          </w:p>
        </w:tc>
        <w:tc>
          <w:tcPr>
            <w:tcW w:w="1843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新风（单户停电）</w:t>
            </w:r>
          </w:p>
        </w:tc>
        <w:tc>
          <w:tcPr>
            <w:tcW w:w="1734" w:type="dxa"/>
            <w:vAlign w:val="center"/>
          </w:tcPr>
          <w:p w:rsidR="004D662A" w:rsidRPr="00F0107D" w:rsidRDefault="002E50B3" w:rsidP="004D662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8" name="图片 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2E50B3">
        <w:trPr>
          <w:trHeight w:val="1695"/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373" w:type="dxa"/>
            <w:vAlign w:val="center"/>
          </w:tcPr>
          <w:p w:rsidR="004D662A" w:rsidRPr="00F0107D" w:rsidRDefault="000C5F93" w:rsidP="00F3077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汾水站：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安东卫线公安局</w:t>
            </w:r>
            <w:r w:rsidRPr="000C5F93">
              <w:rPr>
                <w:rFonts w:hint="eastAsia"/>
                <w:sz w:val="20"/>
              </w:rPr>
              <w:t>#1</w:t>
            </w:r>
            <w:r w:rsidRPr="000C5F93">
              <w:rPr>
                <w:rFonts w:hint="eastAsia"/>
                <w:sz w:val="20"/>
              </w:rPr>
              <w:t>环网柜</w:t>
            </w:r>
            <w:r w:rsidRPr="000C5F93">
              <w:rPr>
                <w:rFonts w:hint="eastAsia"/>
                <w:sz w:val="20"/>
              </w:rPr>
              <w:t>#3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AE7D49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C079E">
              <w:rPr>
                <w:rFonts w:hint="eastAsia"/>
                <w:sz w:val="20"/>
              </w:rPr>
              <w:t>8</w:t>
            </w:r>
            <w:r w:rsidRPr="00F0107D">
              <w:rPr>
                <w:rFonts w:hint="eastAsia"/>
                <w:sz w:val="20"/>
              </w:rPr>
              <w:t>日</w:t>
            </w:r>
            <w:r w:rsidR="00AE7D49"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C079E">
              <w:rPr>
                <w:rFonts w:hint="eastAsia"/>
                <w:sz w:val="20"/>
              </w:rPr>
              <w:t>8</w:t>
            </w:r>
            <w:r w:rsidRPr="00F0107D">
              <w:rPr>
                <w:rFonts w:hint="eastAsia"/>
                <w:sz w:val="20"/>
              </w:rPr>
              <w:t>日</w:t>
            </w:r>
            <w:r w:rsidR="007C079E"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：</w:t>
            </w:r>
            <w:r w:rsidR="007C079E"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业扩工程</w:t>
            </w:r>
            <w:r>
              <w:rPr>
                <w:rFonts w:hint="eastAsia"/>
                <w:sz w:val="20"/>
              </w:rPr>
              <w:t>工作。</w:t>
            </w:r>
          </w:p>
        </w:tc>
        <w:tc>
          <w:tcPr>
            <w:tcW w:w="2126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岚山公安局</w:t>
            </w:r>
          </w:p>
        </w:tc>
        <w:tc>
          <w:tcPr>
            <w:tcW w:w="1843" w:type="dxa"/>
            <w:vAlign w:val="center"/>
          </w:tcPr>
          <w:p w:rsidR="004D662A" w:rsidRPr="00F0107D" w:rsidRDefault="000C5F93" w:rsidP="005F5A68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岚山公安局</w:t>
            </w:r>
          </w:p>
        </w:tc>
        <w:tc>
          <w:tcPr>
            <w:tcW w:w="1734" w:type="dxa"/>
            <w:vAlign w:val="center"/>
          </w:tcPr>
          <w:p w:rsidR="004D662A" w:rsidRPr="00F0107D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9" name="图片 8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0C5F93">
        <w:trPr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373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明望站站：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明淄西Ⅳ线泰淄枣庄北线</w:t>
            </w:r>
            <w:r w:rsidRPr="000C5F93">
              <w:rPr>
                <w:rFonts w:hint="eastAsia"/>
                <w:sz w:val="20"/>
              </w:rPr>
              <w:t>#07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872143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C079E">
              <w:rPr>
                <w:rFonts w:hint="eastAsia"/>
                <w:sz w:val="20"/>
              </w:rPr>
              <w:t>11</w:t>
            </w:r>
            <w:r w:rsidRPr="00F0107D">
              <w:rPr>
                <w:rFonts w:hint="eastAsia"/>
                <w:sz w:val="20"/>
              </w:rPr>
              <w:t>日</w:t>
            </w:r>
            <w:r w:rsidR="007C079E"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C079E">
              <w:rPr>
                <w:rFonts w:hint="eastAsia"/>
                <w:sz w:val="20"/>
              </w:rPr>
              <w:t>11</w:t>
            </w:r>
            <w:r w:rsidRPr="00F0107D">
              <w:rPr>
                <w:rFonts w:hint="eastAsia"/>
                <w:sz w:val="20"/>
              </w:rPr>
              <w:t>日</w:t>
            </w:r>
            <w:r w:rsidR="007C079E">
              <w:rPr>
                <w:rFonts w:hint="eastAsia"/>
                <w:sz w:val="20"/>
              </w:rPr>
              <w:t>18</w:t>
            </w:r>
            <w:r w:rsidRPr="00F0107D">
              <w:rPr>
                <w:rFonts w:hint="eastAsia"/>
                <w:sz w:val="20"/>
              </w:rPr>
              <w:t>：</w:t>
            </w:r>
            <w:r w:rsidR="007C079E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D662A" w:rsidRPr="00F0107D" w:rsidRDefault="000C5F93" w:rsidP="004D662A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业扩工程：日照市建设热力公司减容，拆除原</w:t>
            </w:r>
            <w:r w:rsidRPr="000C5F93">
              <w:rPr>
                <w:rFonts w:hint="eastAsia"/>
                <w:sz w:val="20"/>
              </w:rPr>
              <w:t>800kVA</w:t>
            </w:r>
            <w:r w:rsidRPr="000C5F93">
              <w:rPr>
                <w:rFonts w:hint="eastAsia"/>
                <w:sz w:val="20"/>
              </w:rPr>
              <w:t>、</w:t>
            </w:r>
            <w:r w:rsidRPr="000C5F93">
              <w:rPr>
                <w:rFonts w:hint="eastAsia"/>
                <w:sz w:val="20"/>
              </w:rPr>
              <w:t>630kVA</w:t>
            </w:r>
            <w:r w:rsidRPr="000C5F93">
              <w:rPr>
                <w:rFonts w:hint="eastAsia"/>
                <w:sz w:val="20"/>
              </w:rPr>
              <w:t>变压器各一台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D662A" w:rsidRPr="00F0107D" w:rsidRDefault="000C5F93" w:rsidP="00AE7D49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日照市建设热力公司</w:t>
            </w:r>
          </w:p>
        </w:tc>
        <w:tc>
          <w:tcPr>
            <w:tcW w:w="1843" w:type="dxa"/>
            <w:vAlign w:val="center"/>
          </w:tcPr>
          <w:p w:rsidR="004D662A" w:rsidRPr="00F0107D" w:rsidRDefault="000C5F93" w:rsidP="00AE7D49">
            <w:pPr>
              <w:jc w:val="left"/>
              <w:rPr>
                <w:sz w:val="20"/>
              </w:rPr>
            </w:pPr>
            <w:r w:rsidRPr="000C5F93">
              <w:rPr>
                <w:rFonts w:hint="eastAsia"/>
                <w:sz w:val="20"/>
              </w:rPr>
              <w:t>日照市建设热力公司</w:t>
            </w:r>
          </w:p>
        </w:tc>
        <w:tc>
          <w:tcPr>
            <w:tcW w:w="1734" w:type="dxa"/>
            <w:vAlign w:val="center"/>
          </w:tcPr>
          <w:p w:rsidR="004D662A" w:rsidRPr="00F0107D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0" name="图片 9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D88" w:rsidRPr="00F0107D" w:rsidTr="002E50B3">
        <w:trPr>
          <w:trHeight w:val="1692"/>
          <w:jc w:val="center"/>
        </w:trPr>
        <w:tc>
          <w:tcPr>
            <w:tcW w:w="675" w:type="dxa"/>
            <w:vAlign w:val="center"/>
          </w:tcPr>
          <w:p w:rsidR="006D5D88" w:rsidRPr="00F0107D" w:rsidRDefault="006D5D88" w:rsidP="004D662A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373" w:type="dxa"/>
            <w:vAlign w:val="center"/>
          </w:tcPr>
          <w:p w:rsidR="006D5D88" w:rsidRPr="0014133A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黄海站：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东海峪线太原上海路环网柜</w:t>
            </w:r>
            <w:r w:rsidRPr="000C5F93">
              <w:rPr>
                <w:rFonts w:hint="eastAsia"/>
                <w:sz w:val="20"/>
              </w:rPr>
              <w:t>#03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6D5D88" w:rsidRPr="00F0107D" w:rsidRDefault="007C079E" w:rsidP="00872143">
            <w:pPr>
              <w:autoSpaceDN w:val="0"/>
              <w:jc w:val="left"/>
              <w:textAlignment w:val="center"/>
              <w:rPr>
                <w:rFonts w:hint="eastAsia"/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11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14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11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17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D5D88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业扩销户：亚泰森博浆纸有限公司销户，拆除</w:t>
            </w:r>
            <w:r w:rsidRPr="000C5F93">
              <w:rPr>
                <w:rFonts w:hint="eastAsia"/>
                <w:sz w:val="20"/>
              </w:rPr>
              <w:t>630kVA</w:t>
            </w:r>
            <w:r w:rsidRPr="000C5F93">
              <w:rPr>
                <w:rFonts w:hint="eastAsia"/>
                <w:sz w:val="20"/>
              </w:rPr>
              <w:t>变压器</w:t>
            </w:r>
            <w:r w:rsidRPr="000C5F93">
              <w:rPr>
                <w:rFonts w:hint="eastAsia"/>
                <w:sz w:val="20"/>
              </w:rPr>
              <w:t>2</w:t>
            </w:r>
            <w:r w:rsidRPr="000C5F93">
              <w:rPr>
                <w:rFonts w:hint="eastAsia"/>
                <w:sz w:val="20"/>
              </w:rPr>
              <w:t>台，</w:t>
            </w:r>
            <w:r w:rsidRPr="000C5F93">
              <w:rPr>
                <w:rFonts w:hint="eastAsia"/>
                <w:sz w:val="20"/>
              </w:rPr>
              <w:t>500kVA</w:t>
            </w:r>
            <w:r w:rsidRPr="000C5F93">
              <w:rPr>
                <w:rFonts w:hint="eastAsia"/>
                <w:sz w:val="20"/>
              </w:rPr>
              <w:t>变压器</w:t>
            </w:r>
            <w:r w:rsidRPr="000C5F93">
              <w:rPr>
                <w:rFonts w:hint="eastAsia"/>
                <w:sz w:val="20"/>
              </w:rPr>
              <w:t>1</w:t>
            </w:r>
            <w:r w:rsidRPr="000C5F93">
              <w:rPr>
                <w:rFonts w:hint="eastAsia"/>
                <w:sz w:val="20"/>
              </w:rPr>
              <w:t>台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亚太森博浆纸有限公司</w:t>
            </w:r>
          </w:p>
        </w:tc>
        <w:tc>
          <w:tcPr>
            <w:tcW w:w="1843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亚太森博浆纸有限公司</w:t>
            </w:r>
          </w:p>
        </w:tc>
        <w:tc>
          <w:tcPr>
            <w:tcW w:w="1734" w:type="dxa"/>
            <w:vAlign w:val="center"/>
          </w:tcPr>
          <w:p w:rsidR="006D5D88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1" name="图片 1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D88" w:rsidRPr="00F0107D" w:rsidTr="000C5F93">
        <w:trPr>
          <w:jc w:val="center"/>
        </w:trPr>
        <w:tc>
          <w:tcPr>
            <w:tcW w:w="675" w:type="dxa"/>
            <w:vAlign w:val="center"/>
          </w:tcPr>
          <w:p w:rsidR="006D5D88" w:rsidRPr="00F0107D" w:rsidRDefault="006D5D88" w:rsidP="004D662A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1373" w:type="dxa"/>
            <w:vAlign w:val="center"/>
          </w:tcPr>
          <w:p w:rsidR="006D5D88" w:rsidRPr="0014133A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正阳站：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海曲东线区委</w:t>
            </w:r>
            <w:r w:rsidRPr="000C5F93">
              <w:rPr>
                <w:rFonts w:hint="eastAsia"/>
                <w:sz w:val="20"/>
              </w:rPr>
              <w:t>#1</w:t>
            </w:r>
            <w:r w:rsidRPr="000C5F93">
              <w:rPr>
                <w:rFonts w:hint="eastAsia"/>
                <w:sz w:val="20"/>
              </w:rPr>
              <w:t>环网柜</w:t>
            </w:r>
            <w:r w:rsidRPr="000C5F93">
              <w:rPr>
                <w:rFonts w:hint="eastAsia"/>
                <w:sz w:val="20"/>
              </w:rPr>
              <w:t>#06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6D5D88" w:rsidRPr="00F0107D" w:rsidRDefault="007C079E" w:rsidP="007C079E">
            <w:pPr>
              <w:autoSpaceDN w:val="0"/>
              <w:jc w:val="left"/>
              <w:textAlignment w:val="center"/>
              <w:rPr>
                <w:rFonts w:hint="eastAsia"/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09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D5D88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业扩销户：日照市东港区顺风肥牛大酒店销户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日照市东港区顺风肥牛大酒店</w:t>
            </w:r>
          </w:p>
        </w:tc>
        <w:tc>
          <w:tcPr>
            <w:tcW w:w="1843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日照市东港区顺风肥牛大酒店</w:t>
            </w:r>
          </w:p>
        </w:tc>
        <w:tc>
          <w:tcPr>
            <w:tcW w:w="1734" w:type="dxa"/>
            <w:vAlign w:val="center"/>
          </w:tcPr>
          <w:p w:rsidR="006D5D88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2" name="图片 1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D88" w:rsidRPr="00F0107D" w:rsidTr="002E50B3">
        <w:trPr>
          <w:trHeight w:val="1681"/>
          <w:jc w:val="center"/>
        </w:trPr>
        <w:tc>
          <w:tcPr>
            <w:tcW w:w="675" w:type="dxa"/>
            <w:vAlign w:val="center"/>
          </w:tcPr>
          <w:p w:rsidR="006D5D88" w:rsidRPr="00F0107D" w:rsidRDefault="006D5D88" w:rsidP="004D662A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1373" w:type="dxa"/>
            <w:vAlign w:val="center"/>
          </w:tcPr>
          <w:p w:rsidR="006D5D88" w:rsidRPr="0014133A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马庄站：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山河线</w:t>
            </w:r>
            <w:r w:rsidRPr="000C5F93">
              <w:rPr>
                <w:rFonts w:hint="eastAsia"/>
                <w:sz w:val="20"/>
              </w:rPr>
              <w:t>#24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6D5D88" w:rsidRPr="00F0107D" w:rsidRDefault="007C079E" w:rsidP="00872143">
            <w:pPr>
              <w:autoSpaceDN w:val="0"/>
              <w:jc w:val="left"/>
              <w:textAlignment w:val="center"/>
              <w:rPr>
                <w:rFonts w:hint="eastAsia"/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07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18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D5D88" w:rsidRDefault="000C5F93" w:rsidP="004D662A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配网工程工作。</w:t>
            </w:r>
          </w:p>
        </w:tc>
        <w:tc>
          <w:tcPr>
            <w:tcW w:w="2126" w:type="dxa"/>
            <w:vAlign w:val="center"/>
          </w:tcPr>
          <w:p w:rsidR="006D5D88" w:rsidRPr="00AE7D49" w:rsidRDefault="000C5F93" w:rsidP="000C5F93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西邵疃</w:t>
            </w:r>
            <w:r>
              <w:rPr>
                <w:rFonts w:hint="eastAsia"/>
                <w:sz w:val="20"/>
              </w:rPr>
              <w:t>村</w:t>
            </w:r>
            <w:r w:rsidRPr="000C5F93">
              <w:rPr>
                <w:rFonts w:hint="eastAsia"/>
                <w:sz w:val="20"/>
              </w:rPr>
              <w:t>、小邵疃</w:t>
            </w:r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1843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西邵疃</w:t>
            </w:r>
            <w:r>
              <w:rPr>
                <w:rFonts w:hint="eastAsia"/>
                <w:sz w:val="20"/>
              </w:rPr>
              <w:t>村</w:t>
            </w:r>
            <w:r w:rsidRPr="000C5F93">
              <w:rPr>
                <w:rFonts w:hint="eastAsia"/>
                <w:sz w:val="20"/>
              </w:rPr>
              <w:t>、小邵疃</w:t>
            </w:r>
            <w:r>
              <w:rPr>
                <w:rFonts w:hint="eastAsia"/>
                <w:sz w:val="20"/>
              </w:rPr>
              <w:t>村</w:t>
            </w:r>
          </w:p>
        </w:tc>
        <w:tc>
          <w:tcPr>
            <w:tcW w:w="1734" w:type="dxa"/>
            <w:vAlign w:val="center"/>
          </w:tcPr>
          <w:p w:rsidR="006D5D88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3" name="图片 1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D88" w:rsidRPr="00F0107D" w:rsidTr="002E50B3">
        <w:trPr>
          <w:trHeight w:val="1691"/>
          <w:jc w:val="center"/>
        </w:trPr>
        <w:tc>
          <w:tcPr>
            <w:tcW w:w="675" w:type="dxa"/>
            <w:vAlign w:val="center"/>
          </w:tcPr>
          <w:p w:rsidR="006D5D88" w:rsidRPr="00F0107D" w:rsidRDefault="006D5D88" w:rsidP="004D662A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</w:p>
        </w:tc>
        <w:tc>
          <w:tcPr>
            <w:tcW w:w="1373" w:type="dxa"/>
            <w:vAlign w:val="center"/>
          </w:tcPr>
          <w:p w:rsidR="006D5D88" w:rsidRPr="0014133A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黄海站：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津东线华林环网柜</w:t>
            </w:r>
            <w:r w:rsidRPr="000C5F93">
              <w:rPr>
                <w:rFonts w:hint="eastAsia"/>
                <w:sz w:val="20"/>
              </w:rPr>
              <w:t>#04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6D5D88" w:rsidRPr="00F0107D" w:rsidRDefault="007C079E" w:rsidP="00872143">
            <w:pPr>
              <w:autoSpaceDN w:val="0"/>
              <w:jc w:val="left"/>
              <w:textAlignment w:val="center"/>
              <w:rPr>
                <w:rFonts w:hint="eastAsia"/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14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14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17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D5D88" w:rsidRDefault="000C5F93" w:rsidP="004D662A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配网工程工作。</w:t>
            </w:r>
          </w:p>
        </w:tc>
        <w:tc>
          <w:tcPr>
            <w:tcW w:w="2126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华林社区二期</w:t>
            </w:r>
          </w:p>
        </w:tc>
        <w:tc>
          <w:tcPr>
            <w:tcW w:w="1843" w:type="dxa"/>
            <w:vAlign w:val="center"/>
          </w:tcPr>
          <w:p w:rsidR="006D5D88" w:rsidRPr="000C5F93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华林社区二期</w:t>
            </w:r>
          </w:p>
        </w:tc>
        <w:tc>
          <w:tcPr>
            <w:tcW w:w="1734" w:type="dxa"/>
            <w:vAlign w:val="center"/>
          </w:tcPr>
          <w:p w:rsidR="006D5D88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4" name="图片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D88" w:rsidRPr="00F0107D" w:rsidTr="002E50B3">
        <w:trPr>
          <w:trHeight w:val="2963"/>
          <w:jc w:val="center"/>
        </w:trPr>
        <w:tc>
          <w:tcPr>
            <w:tcW w:w="675" w:type="dxa"/>
            <w:vAlign w:val="center"/>
          </w:tcPr>
          <w:p w:rsidR="006D5D88" w:rsidRPr="00F0107D" w:rsidRDefault="006D5D88" w:rsidP="004D662A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1373" w:type="dxa"/>
            <w:vAlign w:val="center"/>
          </w:tcPr>
          <w:p w:rsidR="006D5D88" w:rsidRPr="0014133A" w:rsidRDefault="000C5F93" w:rsidP="004D662A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古镇站：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古成南线古南锡沿</w:t>
            </w:r>
            <w:r w:rsidRPr="000C5F93">
              <w:rPr>
                <w:rFonts w:hint="eastAsia"/>
                <w:sz w:val="20"/>
              </w:rPr>
              <w:t>T10-11</w:t>
            </w:r>
            <w:r w:rsidRPr="000C5F93">
              <w:rPr>
                <w:rFonts w:hint="eastAsia"/>
                <w:sz w:val="20"/>
              </w:rPr>
              <w:t>支线</w:t>
            </w:r>
            <w:r w:rsidRPr="000C5F93">
              <w:rPr>
                <w:rFonts w:hint="eastAsia"/>
                <w:sz w:val="20"/>
              </w:rPr>
              <w:t>#02</w:t>
            </w:r>
            <w:r w:rsidRPr="000C5F93">
              <w:rPr>
                <w:rFonts w:hint="eastAsia"/>
                <w:sz w:val="20"/>
              </w:rPr>
              <w:t>开关至末端线路；</w:t>
            </w:r>
            <w:r w:rsidRPr="000C5F93">
              <w:rPr>
                <w:rFonts w:hint="eastAsia"/>
                <w:sz w:val="20"/>
              </w:rPr>
              <w:t>10kV</w:t>
            </w:r>
            <w:r w:rsidRPr="000C5F93">
              <w:rPr>
                <w:rFonts w:hint="eastAsia"/>
                <w:sz w:val="20"/>
              </w:rPr>
              <w:t>古成南线三亚线</w:t>
            </w:r>
            <w:r w:rsidRPr="000C5F93">
              <w:rPr>
                <w:rFonts w:hint="eastAsia"/>
                <w:sz w:val="20"/>
              </w:rPr>
              <w:t>#06</w:t>
            </w:r>
            <w:r w:rsidRPr="000C5F93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6D5D88" w:rsidRPr="00F0107D" w:rsidRDefault="007C079E" w:rsidP="007C079E">
            <w:pPr>
              <w:autoSpaceDN w:val="0"/>
              <w:jc w:val="left"/>
              <w:textAlignment w:val="center"/>
              <w:rPr>
                <w:rFonts w:hint="eastAsia"/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20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07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20</w:t>
            </w:r>
            <w:r w:rsidRPr="00F0107D">
              <w:rPr>
                <w:rFonts w:hint="eastAsia"/>
                <w:sz w:val="20"/>
              </w:rPr>
              <w:t>日</w:t>
            </w:r>
            <w:r w:rsidR="009C7DC3">
              <w:rPr>
                <w:rFonts w:hint="eastAsia"/>
                <w:sz w:val="20"/>
              </w:rPr>
              <w:t>19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D5D88" w:rsidRDefault="000C5F93" w:rsidP="004D662A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配网工程工作。</w:t>
            </w:r>
          </w:p>
        </w:tc>
        <w:tc>
          <w:tcPr>
            <w:tcW w:w="2126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老磨坊粮油、韩帮宝、普惠动物科技、海瑞发食品</w:t>
            </w:r>
          </w:p>
        </w:tc>
        <w:tc>
          <w:tcPr>
            <w:tcW w:w="1843" w:type="dxa"/>
            <w:vAlign w:val="center"/>
          </w:tcPr>
          <w:p w:rsidR="006D5D88" w:rsidRPr="00AE7D49" w:rsidRDefault="000C5F93" w:rsidP="00AE7D49">
            <w:pPr>
              <w:jc w:val="left"/>
              <w:rPr>
                <w:rFonts w:hint="eastAsia"/>
                <w:sz w:val="20"/>
              </w:rPr>
            </w:pPr>
            <w:r w:rsidRPr="000C5F93">
              <w:rPr>
                <w:rFonts w:hint="eastAsia"/>
                <w:sz w:val="20"/>
              </w:rPr>
              <w:t>老磨坊粮油、韩帮宝、普惠动物科技、海瑞发食品</w:t>
            </w:r>
          </w:p>
        </w:tc>
        <w:tc>
          <w:tcPr>
            <w:tcW w:w="1734" w:type="dxa"/>
            <w:vAlign w:val="center"/>
          </w:tcPr>
          <w:p w:rsidR="006D5D88" w:rsidRDefault="002E50B3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5" name="图片 14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C16" w:rsidRPr="00F0107D" w:rsidRDefault="00E420E1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>我公司对电网检修工作给您带来的不便表示歉意、并将努力</w:t>
      </w:r>
    </w:p>
    <w:p w:rsidR="00FA2C16" w:rsidRPr="00F0107D" w:rsidRDefault="00E420E1">
      <w:pPr>
        <w:spacing w:line="360" w:lineRule="auto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缩短停电时间。如有用电疑问、请拨打供电服务热线95598。衷心感谢您的理解与支持！    </w:t>
      </w:r>
    </w:p>
    <w:p w:rsidR="00FA2C16" w:rsidRPr="00F0107D" w:rsidRDefault="00E420E1">
      <w:pPr>
        <w:spacing w:line="360" w:lineRule="auto"/>
        <w:jc w:val="left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                                 日照</w:t>
      </w:r>
      <w:r w:rsidRPr="00F0107D">
        <w:rPr>
          <w:rFonts w:ascii="仿宋_GB2312" w:eastAsia="仿宋_GB2312" w:hAnsi="宋体" w:hint="eastAsia"/>
          <w:snapToGrid w:val="0"/>
          <w:color w:val="000000"/>
          <w:sz w:val="30"/>
        </w:rPr>
        <w:t>供电公司</w:t>
      </w:r>
    </w:p>
    <w:p w:rsidR="00FA2C16" w:rsidRDefault="00E420E1">
      <w:pPr>
        <w:spacing w:line="640" w:lineRule="exact"/>
        <w:ind w:right="1197"/>
        <w:jc w:val="right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 2016年</w:t>
      </w:r>
      <w:r w:rsidR="00E63622">
        <w:rPr>
          <w:rFonts w:ascii="仿宋_GB2312" w:eastAsia="仿宋_GB2312" w:hAnsi="宋体" w:hint="eastAsia"/>
          <w:color w:val="000000"/>
          <w:sz w:val="30"/>
        </w:rPr>
        <w:t>6</w:t>
      </w:r>
      <w:r w:rsidRPr="00F0107D">
        <w:rPr>
          <w:rFonts w:ascii="仿宋_GB2312" w:eastAsia="仿宋_GB2312" w:hAnsi="宋体" w:hint="eastAsia"/>
          <w:color w:val="000000"/>
          <w:sz w:val="30"/>
        </w:rPr>
        <w:t>月</w:t>
      </w:r>
      <w:r w:rsidR="00E63622">
        <w:rPr>
          <w:rFonts w:ascii="仿宋_GB2312" w:eastAsia="仿宋_GB2312" w:hAnsi="宋体" w:hint="eastAsia"/>
          <w:color w:val="000000"/>
          <w:sz w:val="30"/>
        </w:rPr>
        <w:t>2</w:t>
      </w:r>
      <w:r w:rsidR="006D5D88">
        <w:rPr>
          <w:rFonts w:ascii="仿宋_GB2312" w:eastAsia="仿宋_GB2312" w:hAnsi="宋体" w:hint="eastAsia"/>
          <w:color w:val="000000"/>
          <w:sz w:val="30"/>
        </w:rPr>
        <w:t>7</w:t>
      </w:r>
      <w:r w:rsidRPr="00F0107D">
        <w:rPr>
          <w:rFonts w:ascii="仿宋_GB2312" w:eastAsia="仿宋_GB2312" w:hAnsi="宋体" w:hint="eastAsia"/>
          <w:color w:val="000000"/>
          <w:sz w:val="30"/>
        </w:rPr>
        <w:t>日</w:t>
      </w:r>
    </w:p>
    <w:p w:rsidR="00FA2C16" w:rsidRDefault="00FA2C16"/>
    <w:sectPr w:rsidR="00FA2C16" w:rsidSect="00FA2C16">
      <w:headerReference w:type="defaul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93" w:rsidRDefault="000C5F93" w:rsidP="00FA2C16">
      <w:r>
        <w:separator/>
      </w:r>
    </w:p>
  </w:endnote>
  <w:endnote w:type="continuationSeparator" w:id="0">
    <w:p w:rsidR="000C5F93" w:rsidRDefault="000C5F93" w:rsidP="00FA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93" w:rsidRDefault="000C5F93" w:rsidP="00FA2C16">
      <w:r>
        <w:separator/>
      </w:r>
    </w:p>
  </w:footnote>
  <w:footnote w:type="continuationSeparator" w:id="0">
    <w:p w:rsidR="000C5F93" w:rsidRDefault="000C5F93" w:rsidP="00FA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3" w:rsidRDefault="000C5F9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81"/>
    <w:rsid w:val="00013A82"/>
    <w:rsid w:val="00017825"/>
    <w:rsid w:val="00020376"/>
    <w:rsid w:val="00025B72"/>
    <w:rsid w:val="000843B5"/>
    <w:rsid w:val="000B2C55"/>
    <w:rsid w:val="000C5F93"/>
    <w:rsid w:val="000E2681"/>
    <w:rsid w:val="000F417D"/>
    <w:rsid w:val="000F487B"/>
    <w:rsid w:val="00124D8E"/>
    <w:rsid w:val="00133689"/>
    <w:rsid w:val="0014133A"/>
    <w:rsid w:val="001655C5"/>
    <w:rsid w:val="0016633B"/>
    <w:rsid w:val="00173249"/>
    <w:rsid w:val="001A2D5E"/>
    <w:rsid w:val="001A71E3"/>
    <w:rsid w:val="001D132C"/>
    <w:rsid w:val="001D1390"/>
    <w:rsid w:val="001F5EA0"/>
    <w:rsid w:val="0020715D"/>
    <w:rsid w:val="002073DD"/>
    <w:rsid w:val="00231520"/>
    <w:rsid w:val="002412CB"/>
    <w:rsid w:val="00242200"/>
    <w:rsid w:val="00245C05"/>
    <w:rsid w:val="00250990"/>
    <w:rsid w:val="002534B3"/>
    <w:rsid w:val="002A6F6F"/>
    <w:rsid w:val="002B042A"/>
    <w:rsid w:val="002B5C2F"/>
    <w:rsid w:val="002C0C06"/>
    <w:rsid w:val="002C54CA"/>
    <w:rsid w:val="002C7B06"/>
    <w:rsid w:val="002E50B3"/>
    <w:rsid w:val="00302F2A"/>
    <w:rsid w:val="003334DD"/>
    <w:rsid w:val="00346354"/>
    <w:rsid w:val="00366D4B"/>
    <w:rsid w:val="00395146"/>
    <w:rsid w:val="003A3B87"/>
    <w:rsid w:val="003A4223"/>
    <w:rsid w:val="003B018F"/>
    <w:rsid w:val="003B081D"/>
    <w:rsid w:val="003B3B77"/>
    <w:rsid w:val="00420F82"/>
    <w:rsid w:val="00451FE2"/>
    <w:rsid w:val="00465925"/>
    <w:rsid w:val="004757D4"/>
    <w:rsid w:val="004A6503"/>
    <w:rsid w:val="004A7B4C"/>
    <w:rsid w:val="004D662A"/>
    <w:rsid w:val="004D6BFA"/>
    <w:rsid w:val="004E6275"/>
    <w:rsid w:val="004E66EF"/>
    <w:rsid w:val="004F30D7"/>
    <w:rsid w:val="004F3BF7"/>
    <w:rsid w:val="005053F4"/>
    <w:rsid w:val="00517E5A"/>
    <w:rsid w:val="00531240"/>
    <w:rsid w:val="0055223D"/>
    <w:rsid w:val="005C4A78"/>
    <w:rsid w:val="005C5827"/>
    <w:rsid w:val="005D4771"/>
    <w:rsid w:val="005F0184"/>
    <w:rsid w:val="005F5A68"/>
    <w:rsid w:val="00603371"/>
    <w:rsid w:val="0061056C"/>
    <w:rsid w:val="006272CA"/>
    <w:rsid w:val="00663112"/>
    <w:rsid w:val="00664A9C"/>
    <w:rsid w:val="00695A52"/>
    <w:rsid w:val="006C5F59"/>
    <w:rsid w:val="006D16FE"/>
    <w:rsid w:val="006D5D88"/>
    <w:rsid w:val="006E3186"/>
    <w:rsid w:val="006F4B4B"/>
    <w:rsid w:val="006F7605"/>
    <w:rsid w:val="00741315"/>
    <w:rsid w:val="00791603"/>
    <w:rsid w:val="00794B26"/>
    <w:rsid w:val="00797D49"/>
    <w:rsid w:val="007C079E"/>
    <w:rsid w:val="007E5A82"/>
    <w:rsid w:val="008205A2"/>
    <w:rsid w:val="00832C3B"/>
    <w:rsid w:val="00872143"/>
    <w:rsid w:val="00881705"/>
    <w:rsid w:val="008939B5"/>
    <w:rsid w:val="008B216B"/>
    <w:rsid w:val="008B29BB"/>
    <w:rsid w:val="00903BBC"/>
    <w:rsid w:val="009068A5"/>
    <w:rsid w:val="00962E8D"/>
    <w:rsid w:val="009A0302"/>
    <w:rsid w:val="009B2666"/>
    <w:rsid w:val="009C7DC3"/>
    <w:rsid w:val="00A01D8B"/>
    <w:rsid w:val="00A15DE8"/>
    <w:rsid w:val="00A205B6"/>
    <w:rsid w:val="00A20CFF"/>
    <w:rsid w:val="00A346F8"/>
    <w:rsid w:val="00A56C8A"/>
    <w:rsid w:val="00A67763"/>
    <w:rsid w:val="00A83099"/>
    <w:rsid w:val="00A85215"/>
    <w:rsid w:val="00AC0983"/>
    <w:rsid w:val="00AE0D4A"/>
    <w:rsid w:val="00AE7D49"/>
    <w:rsid w:val="00AF799A"/>
    <w:rsid w:val="00B25F1E"/>
    <w:rsid w:val="00B61DE1"/>
    <w:rsid w:val="00B63C43"/>
    <w:rsid w:val="00B72694"/>
    <w:rsid w:val="00B746F3"/>
    <w:rsid w:val="00BC50E7"/>
    <w:rsid w:val="00BC64BC"/>
    <w:rsid w:val="00C44BBD"/>
    <w:rsid w:val="00CB398D"/>
    <w:rsid w:val="00CC3012"/>
    <w:rsid w:val="00CC71C9"/>
    <w:rsid w:val="00CD7019"/>
    <w:rsid w:val="00D32CEB"/>
    <w:rsid w:val="00D40B0C"/>
    <w:rsid w:val="00D43C67"/>
    <w:rsid w:val="00D44E16"/>
    <w:rsid w:val="00D47AE9"/>
    <w:rsid w:val="00D80D4F"/>
    <w:rsid w:val="00D94E94"/>
    <w:rsid w:val="00DD3105"/>
    <w:rsid w:val="00E12079"/>
    <w:rsid w:val="00E12593"/>
    <w:rsid w:val="00E17D82"/>
    <w:rsid w:val="00E4037D"/>
    <w:rsid w:val="00E420E1"/>
    <w:rsid w:val="00E43D87"/>
    <w:rsid w:val="00E44FF4"/>
    <w:rsid w:val="00E63622"/>
    <w:rsid w:val="00E81312"/>
    <w:rsid w:val="00EE0F6D"/>
    <w:rsid w:val="00F0107D"/>
    <w:rsid w:val="00F3077A"/>
    <w:rsid w:val="00F578DC"/>
    <w:rsid w:val="00F64B84"/>
    <w:rsid w:val="00F653CC"/>
    <w:rsid w:val="00F67F02"/>
    <w:rsid w:val="00F86D3F"/>
    <w:rsid w:val="00FA2C16"/>
    <w:rsid w:val="00FD6581"/>
    <w:rsid w:val="00FF1F82"/>
    <w:rsid w:val="00FF488B"/>
    <w:rsid w:val="69B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2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rsid w:val="00FA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rsid w:val="00FA2C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C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C1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A2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pqb-1</dc:creator>
  <cp:lastModifiedBy>Administrator</cp:lastModifiedBy>
  <cp:revision>87</cp:revision>
  <dcterms:created xsi:type="dcterms:W3CDTF">2016-02-23T07:38:00Z</dcterms:created>
  <dcterms:modified xsi:type="dcterms:W3CDTF">2016-06-27T06:23:00Z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